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3055"/>
        <w:gridCol w:w="6660"/>
      </w:tblGrid>
      <w:tr w:rsidR="008C1A1C" w:rsidRPr="008C1A1C" w14:paraId="2B4877A0" w14:textId="77777777" w:rsidTr="00802A00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F4C0" w14:textId="77777777" w:rsidR="008C1A1C" w:rsidRPr="008C1A1C" w:rsidRDefault="008C1A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B6D" w14:textId="6891F012" w:rsidR="008C1A1C" w:rsidRPr="00802A00" w:rsidRDefault="00802A00" w:rsidP="00802A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PEO 312748 cu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Inovare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sustenabilitate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practică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studenții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Școlii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științe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Universității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Babeș-Bolyai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(ISIP)</w:t>
            </w:r>
          </w:p>
        </w:tc>
      </w:tr>
      <w:tr w:rsidR="008C1A1C" w:rsidRPr="008C1A1C" w14:paraId="14458AC2" w14:textId="77777777" w:rsidTr="00802A00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035A" w14:textId="77777777" w:rsidR="008C1A1C" w:rsidRPr="008C1A1C" w:rsidRDefault="008C1A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Postul în afara organigramei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F73" w14:textId="1E708C41" w:rsidR="008C1A1C" w:rsidRPr="00802A00" w:rsidRDefault="00802A00" w:rsidP="00802A0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</w:p>
        </w:tc>
      </w:tr>
    </w:tbl>
    <w:p w14:paraId="7A98DAE4" w14:textId="77777777" w:rsidR="00B920A9" w:rsidRDefault="00B920A9" w:rsidP="00C95E9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9596C" w14:textId="77777777" w:rsidR="00B920A9" w:rsidRDefault="00B920A9" w:rsidP="00C95E9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E2EBB" w14:textId="551243A1" w:rsidR="00FD09C9" w:rsidRPr="008C1A1C" w:rsidRDefault="00C95E9E" w:rsidP="00C95E9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1C">
        <w:rPr>
          <w:rFonts w:ascii="Times New Roman" w:hAnsi="Times New Roman" w:cs="Times New Roman"/>
          <w:b/>
          <w:sz w:val="28"/>
          <w:szCs w:val="28"/>
        </w:rPr>
        <w:t xml:space="preserve">Rezultatele </w:t>
      </w:r>
      <w:r w:rsidR="00FD09C9" w:rsidRPr="008C1A1C">
        <w:rPr>
          <w:rFonts w:ascii="Times New Roman" w:hAnsi="Times New Roman" w:cs="Times New Roman"/>
          <w:b/>
          <w:sz w:val="28"/>
          <w:szCs w:val="28"/>
        </w:rPr>
        <w:t>selecției dosarelor de concurs</w:t>
      </w:r>
    </w:p>
    <w:p w14:paraId="7A610241" w14:textId="77777777" w:rsidR="00C95E9E" w:rsidRPr="008C1A1C" w:rsidRDefault="00C95E9E" w:rsidP="00C95E9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9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5"/>
        <w:gridCol w:w="3940"/>
        <w:gridCol w:w="4320"/>
      </w:tblGrid>
      <w:tr w:rsidR="00FD09C9" w:rsidRPr="008C1A1C" w14:paraId="3B9CA1C8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274" w14:textId="056A8F1B" w:rsidR="00FD09C9" w:rsidRPr="008C1A1C" w:rsidRDefault="00FD09C9" w:rsidP="00EE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C50" w14:textId="0A09833C" w:rsidR="00FD09C9" w:rsidRPr="008C1A1C" w:rsidRDefault="00FD09C9" w:rsidP="00EE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dosarului de concurs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B9D" w14:textId="56BE2B2F" w:rsidR="00FD09C9" w:rsidRPr="008C1A1C" w:rsidRDefault="00FD09C9" w:rsidP="00EE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Rezultatul selecției dosarelor de concurs</w:t>
            </w:r>
          </w:p>
        </w:tc>
      </w:tr>
      <w:tr w:rsidR="00FD09C9" w:rsidRPr="008C1A1C" w14:paraId="27CC5487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BDE" w14:textId="77777777" w:rsidR="00FD09C9" w:rsidRPr="008C1A1C" w:rsidRDefault="00FD09C9" w:rsidP="00EE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 w:colFirst="2" w:colLast="2"/>
            <w:r w:rsidRPr="008C1A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EB1" w14:textId="5285353B" w:rsidR="00FD09C9" w:rsidRPr="002F0AA6" w:rsidRDefault="00B920A9" w:rsidP="00B920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1685/30.05.2025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74D" w14:textId="2B69BFED" w:rsidR="00FD09C9" w:rsidRPr="002F0AA6" w:rsidRDefault="00802A00" w:rsidP="00EE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bookmarkEnd w:id="0"/>
      <w:tr w:rsidR="00802A00" w:rsidRPr="008C1A1C" w14:paraId="27F36162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973" w14:textId="711B28EB" w:rsidR="00802A00" w:rsidRPr="008C1A1C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632" w14:textId="222F91F5" w:rsidR="00802A00" w:rsidRPr="002F0AA6" w:rsidRDefault="00B920A9" w:rsidP="00802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</w:rPr>
              <w:t>1727/03.06.2025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8B4" w14:textId="7E72DB5D" w:rsidR="00802A00" w:rsidRPr="002F0AA6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802A00" w:rsidRPr="008C1A1C" w14:paraId="4DB39991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412" w14:textId="5AA612DB" w:rsidR="00802A00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A57" w14:textId="298BB40E" w:rsidR="00802A00" w:rsidRPr="002F0AA6" w:rsidRDefault="00B920A9" w:rsidP="00802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</w:rPr>
              <w:t>1728/03.06.2025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9B6" w14:textId="17566D88" w:rsidR="00802A00" w:rsidRPr="002F0AA6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802A00" w:rsidRPr="008C1A1C" w14:paraId="46346A4A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CF9" w14:textId="6990419B" w:rsidR="00802A00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5B81" w14:textId="6F37FB58" w:rsidR="00802A00" w:rsidRPr="002F0AA6" w:rsidRDefault="00B920A9" w:rsidP="00802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</w:rPr>
              <w:t>1729/03.06.2025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5E8" w14:textId="69B4BFDD" w:rsidR="00802A00" w:rsidRPr="002F0AA6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802A00" w:rsidRPr="008C1A1C" w14:paraId="651FC2A5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755" w14:textId="2780C1A2" w:rsidR="00802A00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353" w14:textId="7E0BB999" w:rsidR="00802A00" w:rsidRPr="002F0AA6" w:rsidRDefault="00B920A9" w:rsidP="00802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</w:rPr>
              <w:t>1730/03.06.2025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531F" w14:textId="563169BC" w:rsidR="00802A00" w:rsidRPr="002F0AA6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802A00" w:rsidRPr="008C1A1C" w14:paraId="147EE428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5BA1" w14:textId="1C6367EE" w:rsidR="00802A00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F64" w14:textId="0B727202" w:rsidR="00802A00" w:rsidRPr="002F0AA6" w:rsidRDefault="00B920A9" w:rsidP="00802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</w:rPr>
              <w:t>1731/03.06.2025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B90" w14:textId="40B23314" w:rsidR="00802A00" w:rsidRPr="002F0AA6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802A00" w:rsidRPr="008C1A1C" w14:paraId="575DBE9D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078" w14:textId="709BED7B" w:rsidR="00802A00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9FF" w14:textId="04AD6274" w:rsidR="00802A00" w:rsidRPr="002F0AA6" w:rsidRDefault="00B920A9" w:rsidP="00802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</w:rPr>
              <w:t>1732/03.06.2025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5F7" w14:textId="0F5E61AE" w:rsidR="00802A00" w:rsidRPr="002F0AA6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802A00" w:rsidRPr="008C1A1C" w14:paraId="1BC85C00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1CE" w14:textId="34E01695" w:rsidR="00802A00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E6B" w14:textId="2EED36F3" w:rsidR="00802A00" w:rsidRPr="002F0AA6" w:rsidRDefault="00B920A9" w:rsidP="00802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</w:rPr>
              <w:t>1742/03.06.2025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34A" w14:textId="32D61AC4" w:rsidR="00802A00" w:rsidRPr="002F0AA6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802A00" w:rsidRPr="008C1A1C" w14:paraId="0E30F142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05F" w14:textId="6246B5AD" w:rsidR="00802A00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068" w14:textId="45E1C432" w:rsidR="00802A00" w:rsidRPr="002F0AA6" w:rsidRDefault="00B920A9" w:rsidP="00802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</w:rPr>
              <w:t>1745/03.06.2025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97C" w14:textId="5ACDA0C7" w:rsidR="00802A00" w:rsidRPr="002F0AA6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802A00" w:rsidRPr="008C1A1C" w14:paraId="40253F97" w14:textId="77777777" w:rsidTr="00FD09C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68" w14:textId="10A948D9" w:rsidR="00802A00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205" w14:textId="73357680" w:rsidR="00802A00" w:rsidRPr="002F0AA6" w:rsidRDefault="00B920A9" w:rsidP="00802A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</w:rPr>
              <w:t>1746/03.06.2025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077" w14:textId="1D9DC863" w:rsidR="00802A00" w:rsidRPr="002F0AA6" w:rsidRDefault="00802A00" w:rsidP="00802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64D3816D" w14:textId="77777777" w:rsidR="00C95E9E" w:rsidRPr="008C1A1C" w:rsidRDefault="00C95E9E" w:rsidP="00C95E9E">
      <w:pPr>
        <w:spacing w:line="360" w:lineRule="auto"/>
        <w:rPr>
          <w:rFonts w:ascii="Times New Roman" w:hAnsi="Times New Roman" w:cs="Times New Roman"/>
        </w:rPr>
      </w:pPr>
      <w:r w:rsidRPr="008C1A1C">
        <w:rPr>
          <w:rFonts w:ascii="Times New Roman" w:hAnsi="Times New Roman" w:cs="Times New Roman"/>
        </w:rPr>
        <w:t xml:space="preserve">       </w:t>
      </w:r>
    </w:p>
    <w:p w14:paraId="21193041" w14:textId="77777777" w:rsidR="00C95E9E" w:rsidRPr="008C1A1C" w:rsidRDefault="00C95E9E" w:rsidP="00C95E9E">
      <w:pPr>
        <w:spacing w:line="360" w:lineRule="auto"/>
        <w:rPr>
          <w:rFonts w:ascii="Times New Roman" w:hAnsi="Times New Roman" w:cs="Times New Roman"/>
        </w:rPr>
      </w:pPr>
    </w:p>
    <w:p w14:paraId="5E5CF88A" w14:textId="014FD8EE" w:rsidR="00C95E9E" w:rsidRPr="008C1A1C" w:rsidRDefault="00051CA0" w:rsidP="00C95E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A1C">
        <w:rPr>
          <w:rFonts w:ascii="Times New Roman" w:hAnsi="Times New Roman" w:cs="Times New Roman"/>
          <w:b/>
          <w:sz w:val="24"/>
          <w:szCs w:val="24"/>
        </w:rPr>
        <w:t xml:space="preserve">Afișat azi, </w:t>
      </w:r>
      <w:r w:rsidR="00B920A9">
        <w:rPr>
          <w:rFonts w:ascii="Times New Roman" w:hAnsi="Times New Roman" w:cs="Times New Roman"/>
          <w:b/>
          <w:sz w:val="24"/>
          <w:szCs w:val="24"/>
        </w:rPr>
        <w:t>04.06.2025</w:t>
      </w:r>
    </w:p>
    <w:p w14:paraId="17434599" w14:textId="0AD1B668" w:rsidR="00FD09C9" w:rsidRPr="008C1A1C" w:rsidRDefault="00FD09C9" w:rsidP="00C95E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F75160" w14:textId="02F99FAD" w:rsidR="008C1A1C" w:rsidRDefault="008C1A1C" w:rsidP="00C95E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F747C" w14:textId="77777777" w:rsidR="008C1A1C" w:rsidRPr="008C1A1C" w:rsidRDefault="008C1A1C" w:rsidP="00C95E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E305F1" w14:textId="477C9165" w:rsidR="00D95508" w:rsidRPr="008C1A1C" w:rsidRDefault="00FD09C9" w:rsidP="00B920A9">
      <w:pPr>
        <w:spacing w:after="0" w:line="360" w:lineRule="auto"/>
        <w:rPr>
          <w:rFonts w:ascii="Times New Roman" w:hAnsi="Times New Roman" w:cs="Times New Roman"/>
        </w:rPr>
      </w:pPr>
      <w:r w:rsidRPr="008C1A1C">
        <w:rPr>
          <w:rFonts w:ascii="Times New Roman" w:hAnsi="Times New Roman" w:cs="Times New Roman"/>
          <w:sz w:val="24"/>
          <w:szCs w:val="24"/>
        </w:rPr>
        <w:t>Eventualele contestații se pot depune</w:t>
      </w:r>
      <w:r w:rsidRPr="008C1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A1C">
        <w:rPr>
          <w:rFonts w:ascii="Times New Roman" w:hAnsi="Times New Roman" w:cs="Times New Roman"/>
          <w:sz w:val="24"/>
          <w:szCs w:val="24"/>
        </w:rPr>
        <w:t>la Direcția Resurse Umane a Universității Babeș-Bolyai, (Cluj-Napoca str. I C Brătianu nr.14) sau pe adresa de email</w:t>
      </w:r>
      <w:r w:rsidR="00B920A9">
        <w:rPr>
          <w:rFonts w:ascii="Times New Roman" w:hAnsi="Times New Roman" w:cs="Times New Roman"/>
          <w:sz w:val="24"/>
          <w:szCs w:val="24"/>
        </w:rPr>
        <w:t xml:space="preserve"> resurseumane.direcon@ubbcluj.ro</w:t>
      </w:r>
      <w:r w:rsidRPr="008C1A1C">
        <w:rPr>
          <w:rFonts w:ascii="Times New Roman" w:hAnsi="Times New Roman" w:cs="Times New Roman"/>
          <w:sz w:val="24"/>
          <w:szCs w:val="24"/>
        </w:rPr>
        <w:t>, în termen de maxim o zi lucrătoare de la afișarea rezultatelor.</w:t>
      </w:r>
    </w:p>
    <w:sectPr w:rsidR="00D95508" w:rsidRPr="008C1A1C">
      <w:headerReference w:type="default" r:id="rId8"/>
      <w:endnotePr>
        <w:numFmt w:val="decimal"/>
      </w:endnotePr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DB891" w14:textId="77777777" w:rsidR="00061F64" w:rsidRDefault="00061F64">
      <w:pPr>
        <w:spacing w:after="0" w:line="240" w:lineRule="auto"/>
      </w:pPr>
      <w:r>
        <w:separator/>
      </w:r>
    </w:p>
  </w:endnote>
  <w:endnote w:type="continuationSeparator" w:id="0">
    <w:p w14:paraId="416A2662" w14:textId="77777777" w:rsidR="00061F64" w:rsidRDefault="0006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D38A" w14:textId="77777777" w:rsidR="00061F64" w:rsidRDefault="00061F64">
      <w:pPr>
        <w:spacing w:after="0" w:line="240" w:lineRule="auto"/>
      </w:pPr>
      <w:r>
        <w:separator/>
      </w:r>
    </w:p>
  </w:footnote>
  <w:footnote w:type="continuationSeparator" w:id="0">
    <w:p w14:paraId="3A06378A" w14:textId="77777777" w:rsidR="00061F64" w:rsidRDefault="0006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484F0903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C95E9E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79BFA5F8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B15494" w:rsidRPr="005E6ECE" w:rsidRDefault="00061F6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71A89DAF" w14:textId="330DDD2F" w:rsidR="00B15494" w:rsidRPr="005E6ECE" w:rsidRDefault="00197A43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35FD7"/>
    <w:rsid w:val="00046C8D"/>
    <w:rsid w:val="00051CA0"/>
    <w:rsid w:val="000556E7"/>
    <w:rsid w:val="00057CCA"/>
    <w:rsid w:val="00061F64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12855"/>
    <w:rsid w:val="00130168"/>
    <w:rsid w:val="00146CB4"/>
    <w:rsid w:val="00151107"/>
    <w:rsid w:val="00172C63"/>
    <w:rsid w:val="00197A43"/>
    <w:rsid w:val="001B0959"/>
    <w:rsid w:val="001B36AB"/>
    <w:rsid w:val="001C51D3"/>
    <w:rsid w:val="001C56C1"/>
    <w:rsid w:val="001D564F"/>
    <w:rsid w:val="001E5E17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951"/>
    <w:rsid w:val="00294C07"/>
    <w:rsid w:val="002C625F"/>
    <w:rsid w:val="002C6443"/>
    <w:rsid w:val="002C77F9"/>
    <w:rsid w:val="002E17C0"/>
    <w:rsid w:val="002E77C4"/>
    <w:rsid w:val="002F0AA6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031A"/>
    <w:rsid w:val="0045175E"/>
    <w:rsid w:val="004529B1"/>
    <w:rsid w:val="0045349F"/>
    <w:rsid w:val="00453AFA"/>
    <w:rsid w:val="004974EA"/>
    <w:rsid w:val="004A0B61"/>
    <w:rsid w:val="004C41CA"/>
    <w:rsid w:val="004C4A81"/>
    <w:rsid w:val="004E12A0"/>
    <w:rsid w:val="004F05CB"/>
    <w:rsid w:val="005200FD"/>
    <w:rsid w:val="00532411"/>
    <w:rsid w:val="0053511A"/>
    <w:rsid w:val="00543145"/>
    <w:rsid w:val="005539ED"/>
    <w:rsid w:val="005626C6"/>
    <w:rsid w:val="00570741"/>
    <w:rsid w:val="005746E8"/>
    <w:rsid w:val="005E27A5"/>
    <w:rsid w:val="005E47AF"/>
    <w:rsid w:val="005F2981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13AF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39E8"/>
    <w:rsid w:val="006F4D77"/>
    <w:rsid w:val="00703666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5E69"/>
    <w:rsid w:val="007B7DE6"/>
    <w:rsid w:val="007C0E33"/>
    <w:rsid w:val="007C56FB"/>
    <w:rsid w:val="007E52CD"/>
    <w:rsid w:val="007F5AB7"/>
    <w:rsid w:val="00802A00"/>
    <w:rsid w:val="00813605"/>
    <w:rsid w:val="0082406A"/>
    <w:rsid w:val="00826780"/>
    <w:rsid w:val="008331BB"/>
    <w:rsid w:val="008357F1"/>
    <w:rsid w:val="00836496"/>
    <w:rsid w:val="00846E94"/>
    <w:rsid w:val="00856CC5"/>
    <w:rsid w:val="00865EA0"/>
    <w:rsid w:val="00882E13"/>
    <w:rsid w:val="00886C29"/>
    <w:rsid w:val="008B53DE"/>
    <w:rsid w:val="008C1A1C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095E"/>
    <w:rsid w:val="00985DCB"/>
    <w:rsid w:val="00990240"/>
    <w:rsid w:val="00996F51"/>
    <w:rsid w:val="009A024C"/>
    <w:rsid w:val="009D2D18"/>
    <w:rsid w:val="009E4198"/>
    <w:rsid w:val="009F0DD1"/>
    <w:rsid w:val="009F587F"/>
    <w:rsid w:val="00A20AE7"/>
    <w:rsid w:val="00A31213"/>
    <w:rsid w:val="00A34643"/>
    <w:rsid w:val="00A50EFA"/>
    <w:rsid w:val="00A552C7"/>
    <w:rsid w:val="00AB55DF"/>
    <w:rsid w:val="00AC0802"/>
    <w:rsid w:val="00AC13CD"/>
    <w:rsid w:val="00AD1AD6"/>
    <w:rsid w:val="00AE2F55"/>
    <w:rsid w:val="00AF1203"/>
    <w:rsid w:val="00AF2483"/>
    <w:rsid w:val="00AF29A4"/>
    <w:rsid w:val="00B011F7"/>
    <w:rsid w:val="00B139A5"/>
    <w:rsid w:val="00B26AAB"/>
    <w:rsid w:val="00B5075B"/>
    <w:rsid w:val="00B7638A"/>
    <w:rsid w:val="00B87939"/>
    <w:rsid w:val="00B920A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72F24"/>
    <w:rsid w:val="00C870C8"/>
    <w:rsid w:val="00C9151D"/>
    <w:rsid w:val="00C95E9E"/>
    <w:rsid w:val="00CB0570"/>
    <w:rsid w:val="00CB0AA5"/>
    <w:rsid w:val="00CB21B6"/>
    <w:rsid w:val="00CB48CC"/>
    <w:rsid w:val="00CB7DD7"/>
    <w:rsid w:val="00CF0EC9"/>
    <w:rsid w:val="00CF407A"/>
    <w:rsid w:val="00D05541"/>
    <w:rsid w:val="00D0634A"/>
    <w:rsid w:val="00D311DA"/>
    <w:rsid w:val="00D3734D"/>
    <w:rsid w:val="00D44336"/>
    <w:rsid w:val="00D44E94"/>
    <w:rsid w:val="00D51CC5"/>
    <w:rsid w:val="00D53B1A"/>
    <w:rsid w:val="00D54137"/>
    <w:rsid w:val="00D6096D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15899"/>
    <w:rsid w:val="00E31981"/>
    <w:rsid w:val="00E33168"/>
    <w:rsid w:val="00E6244F"/>
    <w:rsid w:val="00E651EB"/>
    <w:rsid w:val="00E76FC3"/>
    <w:rsid w:val="00E80BEC"/>
    <w:rsid w:val="00E93260"/>
    <w:rsid w:val="00E93969"/>
    <w:rsid w:val="00EA41B8"/>
    <w:rsid w:val="00EB14D6"/>
    <w:rsid w:val="00EB4DDD"/>
    <w:rsid w:val="00EB62C1"/>
    <w:rsid w:val="00EB6572"/>
    <w:rsid w:val="00EB66C1"/>
    <w:rsid w:val="00ED3B68"/>
    <w:rsid w:val="00EE2083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1D8"/>
    <w:rsid w:val="00FC4F94"/>
    <w:rsid w:val="00FD09C9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B1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A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C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C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1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4112-207C-4113-BAE0-158BD9D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LucicaIrimie</cp:lastModifiedBy>
  <cp:revision>3</cp:revision>
  <cp:lastPrinted>2024-12-17T05:51:00Z</cp:lastPrinted>
  <dcterms:created xsi:type="dcterms:W3CDTF">2025-06-04T10:48:00Z</dcterms:created>
  <dcterms:modified xsi:type="dcterms:W3CDTF">2025-06-04T11:48:00Z</dcterms:modified>
</cp:coreProperties>
</file>